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A5D83" w14:textId="77777777" w:rsidR="00487502" w:rsidRPr="00487502" w:rsidRDefault="00487502" w:rsidP="00487502">
      <w:pPr>
        <w:tabs>
          <w:tab w:val="center" w:pos="4536"/>
          <w:tab w:val="right" w:pos="9000"/>
          <w:tab w:val="right" w:pos="9072"/>
        </w:tabs>
        <w:spacing w:after="0" w:line="264" w:lineRule="auto"/>
        <w:jc w:val="right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OBRAZEC št. 3</w:t>
      </w:r>
    </w:p>
    <w:p w14:paraId="16824555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Soponudnik: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3827"/>
      </w:tblGrid>
      <w:tr w:rsidR="00487502" w:rsidRPr="00487502" w14:paraId="426C442F" w14:textId="77777777" w:rsidTr="00547CDB">
        <w:trPr>
          <w:trHeight w:val="454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8015" w14:textId="0E96A059" w:rsidR="00487502" w:rsidRPr="00487502" w:rsidRDefault="0043214B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</w:t>
            </w:r>
            <w:r w:rsidR="00487502"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aziv: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73EF" w14:textId="77777777" w:rsidR="00487502" w:rsidRPr="00487502" w:rsidRDefault="00487502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304418D8" w14:textId="77777777" w:rsidTr="00547CDB">
        <w:trPr>
          <w:trHeight w:val="454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86EE" w14:textId="5BA2419E" w:rsidR="00487502" w:rsidRPr="00487502" w:rsidRDefault="0043214B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</w:t>
            </w:r>
            <w:r w:rsidR="00487502"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aslov: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39B8" w14:textId="77777777" w:rsidR="00487502" w:rsidRPr="00487502" w:rsidRDefault="00487502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8BDF207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09FAD123" w14:textId="77777777" w:rsidR="00487502" w:rsidRPr="00487502" w:rsidRDefault="00487502" w:rsidP="00487502">
      <w:pPr>
        <w:spacing w:after="0" w:line="264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7635CFFA" w14:textId="77777777" w:rsidR="00487502" w:rsidRPr="00487502" w:rsidRDefault="00487502" w:rsidP="00487502">
      <w:pPr>
        <w:spacing w:after="0" w:line="264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0978A6BB" w14:textId="77777777" w:rsidR="00487502" w:rsidRPr="00487502" w:rsidRDefault="00487502" w:rsidP="00487502">
      <w:pPr>
        <w:spacing w:after="0" w:line="264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74A0FF9D" w14:textId="77777777" w:rsidR="00487502" w:rsidRPr="00487502" w:rsidRDefault="00487502" w:rsidP="00487502">
      <w:pPr>
        <w:pBdr>
          <w:top w:val="single" w:sz="4" w:space="1" w:color="auto" w:shadow="1"/>
          <w:left w:val="single" w:sz="4" w:space="1" w:color="auto" w:shadow="1"/>
          <w:bottom w:val="single" w:sz="4" w:space="1" w:color="auto" w:shadow="1"/>
          <w:right w:val="single" w:sz="4" w:space="4" w:color="auto" w:shadow="1"/>
        </w:pBdr>
        <w:shd w:val="clear" w:color="auto" w:fill="45B0E1" w:themeFill="accent1" w:themeFillTint="99"/>
        <w:spacing w:after="0" w:line="264" w:lineRule="auto"/>
        <w:jc w:val="center"/>
        <w:rPr>
          <w:rFonts w:ascii="Tahoma" w:eastAsia="Times New Roman" w:hAnsi="Tahoma" w:cs="Tahoma"/>
          <w:kern w:val="0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lang w:eastAsia="sl-SI"/>
          <w14:ligatures w14:val="none"/>
        </w:rPr>
        <w:t>PODATKI O SOPONUDNIKU IN POOBLASTILO SOPONUDNIKA</w:t>
      </w:r>
    </w:p>
    <w:p w14:paraId="5F7B2644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imes New Roman"/>
          <w:kern w:val="0"/>
          <w:sz w:val="16"/>
          <w:szCs w:val="16"/>
          <w:lang w:eastAsia="sl-SI"/>
          <w14:ligatures w14:val="none"/>
        </w:rPr>
      </w:pPr>
    </w:p>
    <w:p w14:paraId="1277DED7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imes New Roman"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8"/>
      </w:tblGrid>
      <w:tr w:rsidR="00487502" w:rsidRPr="00487502" w14:paraId="469BEFD4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1BAC934F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Naziv soponudnika:</w:t>
            </w:r>
          </w:p>
        </w:tc>
      </w:tr>
      <w:tr w:rsidR="00487502" w:rsidRPr="00487502" w14:paraId="77F2B02C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4C5F58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007E2AF3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45D75D5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Naslov soponudnika, poštna številka in pošta:</w:t>
            </w:r>
          </w:p>
        </w:tc>
      </w:tr>
      <w:tr w:rsidR="00487502" w:rsidRPr="00487502" w14:paraId="227A76A5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425318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0DB31540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4F265C63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Telefonska številka:</w:t>
            </w:r>
          </w:p>
        </w:tc>
      </w:tr>
      <w:tr w:rsidR="00487502" w:rsidRPr="00487502" w14:paraId="669BD63F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42FACA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0ADE1EFE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37717F1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Elektronski naslov soponudnika:</w:t>
            </w:r>
          </w:p>
        </w:tc>
      </w:tr>
      <w:tr w:rsidR="00487502" w:rsidRPr="00487502" w14:paraId="6D235064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57B0B9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0E7AAF5C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7ED00C74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Matična številka:</w:t>
            </w:r>
          </w:p>
        </w:tc>
      </w:tr>
      <w:tr w:rsidR="00487502" w:rsidRPr="00487502" w14:paraId="67631DB4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62195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61C32AF2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07774A8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davčna številka:</w:t>
            </w:r>
          </w:p>
        </w:tc>
      </w:tr>
      <w:tr w:rsidR="00487502" w:rsidRPr="00487502" w14:paraId="745F42DA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535E8F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30EADF34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5949A2A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Številka transakcijskega računa in banka:</w:t>
            </w:r>
          </w:p>
        </w:tc>
      </w:tr>
      <w:tr w:rsidR="00487502" w:rsidRPr="00487502" w14:paraId="2DED9212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818C3B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1D799FD7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E097FD4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Velikost družbe (mikro, majhna, srednja, velika družba):</w:t>
            </w:r>
          </w:p>
        </w:tc>
      </w:tr>
      <w:tr w:rsidR="00487502" w:rsidRPr="00487502" w14:paraId="3711A676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F5BAF1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1D5CBDF8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B2BE0D2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Zakoniti zastopnik soponudnika:</w:t>
            </w:r>
          </w:p>
        </w:tc>
      </w:tr>
      <w:tr w:rsidR="00487502" w:rsidRPr="00487502" w14:paraId="6E332082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F0993B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3A72FE48" w14:textId="77777777" w:rsidR="00487502" w:rsidRPr="00487502" w:rsidRDefault="00487502" w:rsidP="00487502">
      <w:pPr>
        <w:tabs>
          <w:tab w:val="left" w:pos="3544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tbl>
      <w:tblPr>
        <w:tblStyle w:val="Tabelamrea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851"/>
        <w:gridCol w:w="1277"/>
        <w:gridCol w:w="1224"/>
        <w:gridCol w:w="1186"/>
        <w:gridCol w:w="1699"/>
      </w:tblGrid>
      <w:tr w:rsidR="00487502" w:rsidRPr="00487502" w14:paraId="67301CA6" w14:textId="77777777" w:rsidTr="00487502">
        <w:tc>
          <w:tcPr>
            <w:tcW w:w="2410" w:type="dxa"/>
            <w:shd w:val="clear" w:color="auto" w:fill="CAEDFB" w:themeFill="accent4" w:themeFillTint="33"/>
          </w:tcPr>
          <w:p w14:paraId="6891EF17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Vrsta, predmet in opis del</w:t>
            </w:r>
          </w:p>
        </w:tc>
        <w:tc>
          <w:tcPr>
            <w:tcW w:w="851" w:type="dxa"/>
            <w:shd w:val="clear" w:color="auto" w:fill="CAEDFB" w:themeFill="accent4" w:themeFillTint="33"/>
          </w:tcPr>
          <w:p w14:paraId="418E2484" w14:textId="1FD25DCF" w:rsidR="00487502" w:rsidRPr="00487502" w:rsidRDefault="0043214B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K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oličina</w:t>
            </w:r>
          </w:p>
        </w:tc>
        <w:tc>
          <w:tcPr>
            <w:tcW w:w="1277" w:type="dxa"/>
            <w:shd w:val="clear" w:color="auto" w:fill="CAEDFB" w:themeFill="accent4" w:themeFillTint="33"/>
          </w:tcPr>
          <w:p w14:paraId="051BA9A8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Vrednost brez DDV</w:t>
            </w:r>
          </w:p>
        </w:tc>
        <w:tc>
          <w:tcPr>
            <w:tcW w:w="1224" w:type="dxa"/>
            <w:shd w:val="clear" w:color="auto" w:fill="CAEDFB" w:themeFill="accent4" w:themeFillTint="33"/>
          </w:tcPr>
          <w:p w14:paraId="1148535F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Vrednost DDV</w:t>
            </w:r>
          </w:p>
        </w:tc>
        <w:tc>
          <w:tcPr>
            <w:tcW w:w="1186" w:type="dxa"/>
            <w:shd w:val="clear" w:color="auto" w:fill="CAEDFB" w:themeFill="accent4" w:themeFillTint="33"/>
          </w:tcPr>
          <w:p w14:paraId="1EB325FA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Vrednost z DDV</w:t>
            </w:r>
          </w:p>
        </w:tc>
        <w:tc>
          <w:tcPr>
            <w:tcW w:w="1699" w:type="dxa"/>
            <w:shd w:val="clear" w:color="auto" w:fill="CAEDFB" w:themeFill="accent4" w:themeFillTint="33"/>
          </w:tcPr>
          <w:p w14:paraId="59C49FB7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% skupne ponudbene vrednosti</w:t>
            </w:r>
          </w:p>
        </w:tc>
      </w:tr>
      <w:tr w:rsidR="00487502" w:rsidRPr="00487502" w14:paraId="52FE81BA" w14:textId="77777777" w:rsidTr="00487502">
        <w:trPr>
          <w:trHeight w:val="692"/>
        </w:trPr>
        <w:tc>
          <w:tcPr>
            <w:tcW w:w="2410" w:type="dxa"/>
          </w:tcPr>
          <w:p w14:paraId="3BC7FF18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292200D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7" w:type="dxa"/>
          </w:tcPr>
          <w:p w14:paraId="3AE44E84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24" w:type="dxa"/>
          </w:tcPr>
          <w:p w14:paraId="63A4F5D8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A7852C8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699" w:type="dxa"/>
          </w:tcPr>
          <w:p w14:paraId="050CB167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08C39716" w14:textId="77777777" w:rsidR="00487502" w:rsidRPr="00487502" w:rsidRDefault="00487502" w:rsidP="00487502">
      <w:pPr>
        <w:tabs>
          <w:tab w:val="left" w:pos="3544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5287EAA7" w14:textId="77777777" w:rsidR="00487502" w:rsidRPr="00487502" w:rsidRDefault="00487502" w:rsidP="00487502">
      <w:pPr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br w:type="page"/>
      </w:r>
    </w:p>
    <w:p w14:paraId="4341E355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lastRenderedPageBreak/>
        <w:t>POOBLASTILO SOPONUDNIKA</w:t>
      </w:r>
    </w:p>
    <w:p w14:paraId="51BB057A" w14:textId="77777777" w:rsidR="00487502" w:rsidRPr="00487502" w:rsidRDefault="00487502" w:rsidP="00487502">
      <w:pPr>
        <w:spacing w:after="6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Podpisani</w:t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: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3255"/>
        <w:gridCol w:w="5383"/>
      </w:tblGrid>
      <w:tr w:rsidR="00487502" w:rsidRPr="00487502" w14:paraId="1569C9E4" w14:textId="77777777" w:rsidTr="00487502">
        <w:trPr>
          <w:trHeight w:hRule="exact" w:val="425"/>
          <w:jc w:val="right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EBBF" w14:textId="252C9B85" w:rsidR="00487502" w:rsidRPr="00487502" w:rsidRDefault="0043214B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I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 xml:space="preserve">me in priimek pooblastitelja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AA60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487502" w:rsidRPr="00487502" w14:paraId="7FEA4E38" w14:textId="77777777" w:rsidTr="00487502">
        <w:trPr>
          <w:trHeight w:hRule="exact" w:val="425"/>
          <w:jc w:val="right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FF54" w14:textId="170EEBFB" w:rsidR="00487502" w:rsidRPr="00487502" w:rsidRDefault="0043214B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N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aziv – funkcija pooblastitelja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08A4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5AC7C7F5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3D4EE788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potrjujem, da sem zakoniti zastopnik oziroma pooblaščenec izvajalca / soponudnika, ki daje skupno ponudbo s ponudnikom in s tem dokumentom </w:t>
      </w:r>
    </w:p>
    <w:p w14:paraId="17152AF8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221E286A" w14:textId="77777777" w:rsidR="00487502" w:rsidRPr="00487502" w:rsidRDefault="00487502" w:rsidP="00487502">
      <w:pPr>
        <w:spacing w:after="60" w:line="264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ZA VODILNEGA PARTNERJA POOBLAŠČAM: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55"/>
        <w:gridCol w:w="5283"/>
      </w:tblGrid>
      <w:tr w:rsidR="00487502" w:rsidRPr="00487502" w14:paraId="6BF0E173" w14:textId="77777777" w:rsidTr="00487502">
        <w:trPr>
          <w:trHeight w:hRule="exact" w:val="42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2672" w14:textId="6B260E2A" w:rsidR="00487502" w:rsidRPr="00487502" w:rsidRDefault="0043214B" w:rsidP="00487502">
            <w:pPr>
              <w:spacing w:line="264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N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aziv vodilnega partnerja (ponudnika)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EF9C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487502" w:rsidRPr="00487502" w14:paraId="78275FAC" w14:textId="77777777" w:rsidTr="00487502">
        <w:trPr>
          <w:trHeight w:hRule="exact" w:val="42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F84F" w14:textId="74C833AB" w:rsidR="00487502" w:rsidRPr="00487502" w:rsidRDefault="0043214B" w:rsidP="00487502">
            <w:pPr>
              <w:spacing w:line="264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N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aslov vodilnega partnerja (ponudnika)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A82B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198E3276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7F329EC6" w14:textId="77777777" w:rsidR="00487502" w:rsidRPr="00487502" w:rsidRDefault="00487502" w:rsidP="00487502">
      <w:pPr>
        <w:spacing w:after="60" w:line="264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in za podpis skupne ponudbe: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53"/>
        <w:gridCol w:w="5285"/>
      </w:tblGrid>
      <w:tr w:rsidR="00487502" w:rsidRPr="00487502" w14:paraId="47ABCB33" w14:textId="77777777" w:rsidTr="0043214B">
        <w:trPr>
          <w:trHeight w:hRule="exact" w:val="425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FDD3" w14:textId="4022C80A" w:rsidR="00487502" w:rsidRPr="00487502" w:rsidRDefault="0043214B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G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ospoda / gospo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7712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487502" w:rsidRPr="00487502" w14:paraId="55FFB69E" w14:textId="77777777" w:rsidTr="0043214B">
        <w:trPr>
          <w:trHeight w:hRule="exact" w:val="425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3F77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z nazivom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8D34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61576AE6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71ACE1B4" w14:textId="2E49E6F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da v našem imenu podpiše ponudbo, tudi morebitno spremembo ali umik ponudbe in da v našem imenu sprejema vse informacije v zvezi s predmetnim javnim</w:t>
      </w:r>
      <w:r w:rsidR="0043214B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naročilom</w:t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ter v primeru, da bomo izbrani v postopku javnega naročila storitev po odprtem postopku PREVOZI ŠOLSKIH OTROK, podpiše pogodbo, razen v primeru, da bi v dogovoru (pogodbi) o poslovnem sodelovanju določili, da pogodbo z naročnikom podpišejo vsi partnerji v skupini.</w:t>
      </w:r>
    </w:p>
    <w:p w14:paraId="105BA2AA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267C195E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Izjavljamo tudi, da bomo v primeru, da bomo izbrani v predmetnem postopku javnega naročanja pred podpisom pogodbe naročniku izročili pogodbo ali dogovor o poslovnem sodelovanju pri izvedbi javnega naročila za katerega dajemo ponudbo. </w:t>
      </w:r>
    </w:p>
    <w:p w14:paraId="01E5FB2D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6EE1A085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60D810D8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5C0B090E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kraj: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softHyphen/>
        <w:t>____________________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</w:t>
      </w:r>
    </w:p>
    <w:p w14:paraId="2E674F14" w14:textId="33D08556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  <w:t xml:space="preserve">ime in priimek </w:t>
      </w:r>
      <w:r w:rsidR="0043214B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zakonitega zastopnika</w:t>
      </w:r>
    </w:p>
    <w:p w14:paraId="4C5188CF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datum: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____________________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            žig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</w:p>
    <w:p w14:paraId="6EFA3F2B" w14:textId="77777777" w:rsidR="00487502" w:rsidRPr="00487502" w:rsidRDefault="00487502" w:rsidP="00487502">
      <w:pPr>
        <w:tabs>
          <w:tab w:val="left" w:pos="5670"/>
        </w:tabs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  <w:t>________________________</w:t>
      </w:r>
    </w:p>
    <w:p w14:paraId="115649E3" w14:textId="77777777" w:rsidR="00487502" w:rsidRPr="00487502" w:rsidRDefault="00487502" w:rsidP="00487502">
      <w:pPr>
        <w:widowControl w:val="0"/>
        <w:tabs>
          <w:tab w:val="center" w:pos="7020"/>
        </w:tabs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365D4748" w14:textId="418767E0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podpis </w:t>
      </w:r>
      <w:r w:rsidR="0043214B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zakonitega zastopnika</w:t>
      </w:r>
    </w:p>
    <w:p w14:paraId="33846960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kern w:val="0"/>
          <w:sz w:val="12"/>
          <w:szCs w:val="12"/>
          <w:lang w:eastAsia="sl-SI"/>
          <w14:ligatures w14:val="none"/>
        </w:rPr>
      </w:pPr>
    </w:p>
    <w:p w14:paraId="79CB6801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________________________</w:t>
      </w:r>
    </w:p>
    <w:p w14:paraId="0B61F04B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474C1F86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4E622CF3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276334E1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23F063F9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5837FED4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7737EDC5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37A987D7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7DCD24E2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420CF3E1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05F4C94C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1ADB11D3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74B10C3F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472FD51B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110F4F58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136390FA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6DBD8E86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1C11A45E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6BDB5D06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2"/>
          <w:szCs w:val="12"/>
          <w:lang w:eastAsia="sl-SI"/>
          <w14:ligatures w14:val="none"/>
        </w:rPr>
      </w:pPr>
    </w:p>
    <w:p w14:paraId="598C95D5" w14:textId="3452C4D0" w:rsidR="00487502" w:rsidRPr="00487502" w:rsidRDefault="00487502" w:rsidP="00487502">
      <w:pPr>
        <w:pBdr>
          <w:top w:val="single" w:sz="4" w:space="1" w:color="auto"/>
        </w:pBd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imes New Roman"/>
          <w:i/>
          <w:color w:val="FF0000"/>
          <w:kern w:val="0"/>
          <w:sz w:val="16"/>
          <w:szCs w:val="16"/>
          <w:lang w:eastAsia="sl-SI"/>
          <w14:ligatures w14:val="none"/>
        </w:rPr>
      </w:pPr>
      <w:r w:rsidRPr="00487502">
        <w:rPr>
          <w:rFonts w:ascii="Tahoma" w:eastAsia="Times New Roman" w:hAnsi="Tahoma" w:cs="Times New Roman"/>
          <w:b/>
          <w:i/>
          <w:color w:val="000000"/>
          <w:kern w:val="0"/>
          <w:sz w:val="16"/>
          <w:szCs w:val="16"/>
          <w:lang w:eastAsia="sl-SI"/>
          <w14:ligatures w14:val="none"/>
        </w:rPr>
        <w:t>navodilo</w:t>
      </w:r>
      <w:r w:rsidRPr="00487502">
        <w:rPr>
          <w:rFonts w:ascii="Tahoma" w:eastAsia="Times New Roman" w:hAnsi="Tahoma" w:cs="Times New Roman"/>
          <w:i/>
          <w:color w:val="000000"/>
          <w:kern w:val="0"/>
          <w:sz w:val="16"/>
          <w:szCs w:val="16"/>
          <w:lang w:eastAsia="sl-SI"/>
          <w14:ligatures w14:val="none"/>
        </w:rPr>
        <w:t xml:space="preserve">: </w:t>
      </w:r>
      <w:r w:rsidRPr="00487502">
        <w:rPr>
          <w:rFonts w:ascii="Tahoma" w:eastAsia="Times New Roman" w:hAnsi="Tahoma" w:cs="Times New Roman"/>
          <w:i/>
          <w:kern w:val="0"/>
          <w:sz w:val="16"/>
          <w:szCs w:val="16"/>
          <w:lang w:eastAsia="sl-SI"/>
          <w14:ligatures w14:val="none"/>
        </w:rPr>
        <w:t>Obrazec mora biti datiran, žigosan in podpisan s strani zakonitega zastopnika soponudnika ali pooblaščene osebe (v tem primeru je potrebno predložiti tudi pooblastilo zakonitega zastopnika).</w:t>
      </w:r>
      <w:r w:rsidRPr="00487502">
        <w:rPr>
          <w:rFonts w:ascii="Tahoma" w:eastAsia="Times New Roman" w:hAnsi="Tahoma" w:cs="Times New Roman"/>
          <w:i/>
          <w:color w:val="000000"/>
          <w:kern w:val="0"/>
          <w:sz w:val="16"/>
          <w:szCs w:val="16"/>
          <w:lang w:eastAsia="sl-SI"/>
          <w14:ligatures w14:val="none"/>
        </w:rPr>
        <w:t xml:space="preserve"> Obrazec predloži vsak od soponudnikov (partnerjev v skupini), ki je naveden v Obrazcu št. 1 – Ponudba. Zaradi večjega števila partnerjev v skupini ponudnik obrazec kopira. Obrazec se predloži v ponudbi</w:t>
      </w:r>
      <w:r w:rsidRPr="00487502">
        <w:rPr>
          <w:rFonts w:ascii="Tahoma" w:eastAsia="Times New Roman" w:hAnsi="Tahoma" w:cs="Times New Roman"/>
          <w:i/>
          <w:kern w:val="0"/>
          <w:sz w:val="16"/>
          <w:szCs w:val="16"/>
          <w:lang w:eastAsia="sl-SI"/>
          <w14:ligatures w14:val="none"/>
        </w:rPr>
        <w:t>. Obrazec se v sistemu e-JN naloži v razdelek »Druge priloge«.</w:t>
      </w:r>
    </w:p>
    <w:sectPr w:rsidR="00487502" w:rsidRPr="00487502" w:rsidSect="00487502">
      <w:headerReference w:type="first" r:id="rId6"/>
      <w:pgSz w:w="11906" w:h="16838"/>
      <w:pgMar w:top="1417" w:right="184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A6A99" w14:textId="77777777" w:rsidR="00487502" w:rsidRDefault="00487502" w:rsidP="00487502">
      <w:pPr>
        <w:spacing w:after="0" w:line="240" w:lineRule="auto"/>
      </w:pPr>
      <w:r>
        <w:separator/>
      </w:r>
    </w:p>
  </w:endnote>
  <w:endnote w:type="continuationSeparator" w:id="0">
    <w:p w14:paraId="2B486CCB" w14:textId="77777777" w:rsidR="00487502" w:rsidRDefault="00487502" w:rsidP="0048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BAA32" w14:textId="77777777" w:rsidR="00487502" w:rsidRDefault="00487502" w:rsidP="00487502">
      <w:pPr>
        <w:spacing w:after="0" w:line="240" w:lineRule="auto"/>
      </w:pPr>
      <w:r>
        <w:separator/>
      </w:r>
    </w:p>
  </w:footnote>
  <w:footnote w:type="continuationSeparator" w:id="0">
    <w:p w14:paraId="650BE987" w14:textId="77777777" w:rsidR="00487502" w:rsidRDefault="00487502" w:rsidP="00487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E4310" w14:textId="77777777" w:rsidR="00487502" w:rsidRDefault="00487502" w:rsidP="00487502">
    <w:pPr>
      <w:spacing w:after="48"/>
      <w:jc w:val="center"/>
      <w:rPr>
        <w:rFonts w:ascii="Arial" w:hAnsi="Arial" w:cs="Arial"/>
        <w:sz w:val="20"/>
      </w:rPr>
    </w:pPr>
    <w:r w:rsidRPr="00A4095F">
      <w:rPr>
        <w:lang w:val="en-GB"/>
      </w:rPr>
      <w:object w:dxaOrig="1120" w:dyaOrig="1158" w14:anchorId="6D7B53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.4pt;height:48.95pt" fillcolor="window">
          <v:imagedata r:id="rId1" o:title=""/>
        </v:shape>
        <o:OLEObject Type="Embed" ProgID="Word.Picture.8" ShapeID="_x0000_i1025" DrawAspect="Content" ObjectID="_1792833371" r:id="rId2"/>
      </w:object>
    </w:r>
  </w:p>
  <w:p w14:paraId="1CCF9ADA" w14:textId="77777777" w:rsidR="00487502" w:rsidRPr="00482011" w:rsidRDefault="00487502" w:rsidP="00487502">
    <w:pPr>
      <w:spacing w:before="48" w:after="48"/>
      <w:jc w:val="center"/>
      <w:rPr>
        <w:rFonts w:ascii="Arial" w:hAnsi="Arial" w:cs="Arial"/>
        <w:b/>
        <w:bCs/>
        <w:szCs w:val="24"/>
      </w:rPr>
    </w:pPr>
    <w:smartTag w:uri="urn:schemas-microsoft-com:office:smarttags" w:element="PersonName">
      <w:smartTagPr>
        <w:attr w:name="ProductID" w:val="OBČINA ŽELEZNIKI"/>
      </w:smartTagPr>
      <w:r w:rsidRPr="00482011">
        <w:rPr>
          <w:rFonts w:ascii="Arial" w:hAnsi="Arial" w:cs="Arial"/>
          <w:b/>
          <w:bCs/>
          <w:szCs w:val="24"/>
        </w:rPr>
        <w:t>OBČINA ŽELEZNIKI</w:t>
      </w:r>
    </w:smartTag>
  </w:p>
  <w:p w14:paraId="63744F19" w14:textId="77777777" w:rsidR="00487502" w:rsidRPr="005F27AF" w:rsidRDefault="00487502" w:rsidP="00487502">
    <w:pPr>
      <w:pBdr>
        <w:bottom w:val="single" w:sz="4" w:space="1" w:color="auto"/>
      </w:pBdr>
      <w:spacing w:before="48" w:after="48"/>
      <w:jc w:val="center"/>
      <w:rPr>
        <w:rFonts w:ascii="Arial" w:hAnsi="Arial" w:cs="Arial"/>
        <w:bCs/>
        <w:spacing w:val="4"/>
        <w:sz w:val="18"/>
      </w:rPr>
    </w:pPr>
    <w:r w:rsidRPr="005F27AF">
      <w:rPr>
        <w:rFonts w:ascii="Arial" w:hAnsi="Arial" w:cs="Arial"/>
        <w:bCs/>
        <w:spacing w:val="4"/>
        <w:sz w:val="18"/>
      </w:rPr>
      <w:t>Češnjica 48, 4228 Železniki, tel.: (04) 500-00-00, e-mail: uprava@obcina.zelezniki.si</w:t>
    </w:r>
  </w:p>
  <w:p w14:paraId="65B5C4E1" w14:textId="77777777" w:rsidR="00487502" w:rsidRDefault="0048750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02"/>
    <w:rsid w:val="000B1B6F"/>
    <w:rsid w:val="00337B21"/>
    <w:rsid w:val="0043214B"/>
    <w:rsid w:val="00487502"/>
    <w:rsid w:val="005A1240"/>
    <w:rsid w:val="006C1CB8"/>
    <w:rsid w:val="00C57397"/>
    <w:rsid w:val="00E36CB1"/>
    <w:rsid w:val="00E632AC"/>
    <w:rsid w:val="00EE0C66"/>
    <w:rsid w:val="00F4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  <w14:docId w14:val="36178052"/>
  <w15:chartTrackingRefBased/>
  <w15:docId w15:val="{2A2783BA-FD61-4B34-92DA-E46D1B77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875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875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875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875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875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875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875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875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875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875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875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875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8750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8750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8750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8750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8750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8750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875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87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875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875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875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8750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8750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8750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875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8750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87502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8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87502"/>
  </w:style>
  <w:style w:type="paragraph" w:styleId="Noga">
    <w:name w:val="footer"/>
    <w:basedOn w:val="Navaden"/>
    <w:link w:val="NogaZnak"/>
    <w:uiPriority w:val="99"/>
    <w:unhideWhenUsed/>
    <w:rsid w:val="0048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87502"/>
  </w:style>
  <w:style w:type="table" w:styleId="Tabelamrea">
    <w:name w:val="Table Grid"/>
    <w:basedOn w:val="Navadnatabela"/>
    <w:rsid w:val="004875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C573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Martinčič</dc:creator>
  <cp:keywords/>
  <dc:description/>
  <cp:lastModifiedBy>Ana Martinčič</cp:lastModifiedBy>
  <cp:revision>3</cp:revision>
  <dcterms:created xsi:type="dcterms:W3CDTF">2024-06-12T14:27:00Z</dcterms:created>
  <dcterms:modified xsi:type="dcterms:W3CDTF">2024-11-11T11:30:00Z</dcterms:modified>
</cp:coreProperties>
</file>